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2417A" w14:textId="55CCB971" w:rsidR="000F6A9C" w:rsidRDefault="00B00595" w:rsidP="00934048">
      <w:pPr>
        <w:jc w:val="center"/>
        <w:rPr>
          <w:rFonts w:cs="Gill Sans"/>
          <w:b/>
          <w:sz w:val="32"/>
          <w:szCs w:val="32"/>
          <w:u w:val="single"/>
        </w:rPr>
      </w:pPr>
      <w:r w:rsidRPr="00934048">
        <w:rPr>
          <w:rFonts w:cs="Gill Sans"/>
          <w:b/>
          <w:sz w:val="32"/>
          <w:szCs w:val="32"/>
          <w:u w:val="single"/>
        </w:rPr>
        <w:t>Tapas Menu</w:t>
      </w:r>
    </w:p>
    <w:p w14:paraId="0E9E353C" w14:textId="666D0215" w:rsidR="00934048" w:rsidRPr="00934048" w:rsidRDefault="00934048" w:rsidP="00934048">
      <w:pPr>
        <w:jc w:val="center"/>
        <w:rPr>
          <w:rFonts w:cs="Gill Sans"/>
          <w:sz w:val="28"/>
          <w:szCs w:val="28"/>
        </w:rPr>
      </w:pPr>
      <w:r w:rsidRPr="00934048">
        <w:rPr>
          <w:rFonts w:cs="Gill Sans"/>
          <w:sz w:val="28"/>
          <w:szCs w:val="28"/>
        </w:rPr>
        <w:t>www.chefjessielevin.com</w:t>
      </w:r>
    </w:p>
    <w:p w14:paraId="7E5BB89D" w14:textId="77777777" w:rsidR="00B00595" w:rsidRPr="00934048" w:rsidRDefault="00B00595" w:rsidP="00631D2B">
      <w:pPr>
        <w:jc w:val="center"/>
        <w:rPr>
          <w:rFonts w:cs="Gill Sans"/>
          <w:sz w:val="28"/>
          <w:szCs w:val="28"/>
        </w:rPr>
      </w:pPr>
    </w:p>
    <w:p w14:paraId="3B6514D0" w14:textId="7EF5BDCF" w:rsidR="00B00595" w:rsidRPr="00934048" w:rsidRDefault="00B00595" w:rsidP="00631D2B">
      <w:pPr>
        <w:jc w:val="center"/>
        <w:rPr>
          <w:rFonts w:cs="Gill Sans"/>
          <w:sz w:val="28"/>
          <w:szCs w:val="28"/>
        </w:rPr>
      </w:pPr>
      <w:r w:rsidRPr="00934048">
        <w:rPr>
          <w:rFonts w:cs="Gill Sans"/>
          <w:sz w:val="28"/>
          <w:szCs w:val="28"/>
        </w:rPr>
        <w:t xml:space="preserve">Marinated mixed Spanish olives </w:t>
      </w:r>
    </w:p>
    <w:p w14:paraId="1FC66263" w14:textId="77777777" w:rsidR="00B00595" w:rsidRPr="00934048" w:rsidRDefault="00B00595" w:rsidP="00631D2B">
      <w:pPr>
        <w:jc w:val="center"/>
        <w:rPr>
          <w:rFonts w:cs="Gill Sans"/>
          <w:sz w:val="28"/>
          <w:szCs w:val="28"/>
        </w:rPr>
      </w:pPr>
    </w:p>
    <w:p w14:paraId="2FDC44E8" w14:textId="6CD55672" w:rsidR="00B00595" w:rsidRPr="00934048" w:rsidRDefault="00B00595" w:rsidP="00631D2B">
      <w:pPr>
        <w:jc w:val="center"/>
        <w:rPr>
          <w:rFonts w:cs="Gill Sans"/>
          <w:sz w:val="28"/>
          <w:szCs w:val="28"/>
        </w:rPr>
      </w:pPr>
      <w:r w:rsidRPr="00934048">
        <w:rPr>
          <w:rFonts w:cs="Gill Sans"/>
          <w:sz w:val="28"/>
          <w:szCs w:val="28"/>
        </w:rPr>
        <w:t>Green salad with chorizo chips</w:t>
      </w:r>
    </w:p>
    <w:p w14:paraId="18B9337A" w14:textId="77777777" w:rsidR="00B00595" w:rsidRPr="00934048" w:rsidRDefault="00B00595" w:rsidP="00B00595">
      <w:pPr>
        <w:jc w:val="center"/>
        <w:rPr>
          <w:rFonts w:cs="Gill Sans"/>
          <w:sz w:val="28"/>
          <w:szCs w:val="28"/>
        </w:rPr>
      </w:pPr>
    </w:p>
    <w:p w14:paraId="4F6232A6" w14:textId="1B0D3ED1" w:rsidR="00B00595" w:rsidRPr="00934048" w:rsidRDefault="00B00595" w:rsidP="00B00595">
      <w:pPr>
        <w:jc w:val="center"/>
        <w:rPr>
          <w:rFonts w:cs="Gill Sans"/>
          <w:sz w:val="28"/>
          <w:szCs w:val="28"/>
        </w:rPr>
      </w:pPr>
      <w:r w:rsidRPr="00934048">
        <w:rPr>
          <w:rFonts w:cs="Gill Sans"/>
          <w:sz w:val="28"/>
          <w:szCs w:val="28"/>
        </w:rPr>
        <w:t xml:space="preserve">Grilled </w:t>
      </w:r>
      <w:proofErr w:type="spellStart"/>
      <w:r w:rsidRPr="00934048">
        <w:rPr>
          <w:rFonts w:cs="Gill Sans"/>
          <w:sz w:val="28"/>
          <w:szCs w:val="28"/>
        </w:rPr>
        <w:t>jamon</w:t>
      </w:r>
      <w:proofErr w:type="spellEnd"/>
      <w:r w:rsidRPr="00934048">
        <w:rPr>
          <w:rFonts w:cs="Gill Sans"/>
          <w:sz w:val="28"/>
          <w:szCs w:val="28"/>
        </w:rPr>
        <w:t xml:space="preserve"> and </w:t>
      </w:r>
      <w:proofErr w:type="spellStart"/>
      <w:r w:rsidRPr="00934048">
        <w:rPr>
          <w:rFonts w:cs="Gill Sans"/>
          <w:sz w:val="28"/>
          <w:szCs w:val="28"/>
        </w:rPr>
        <w:t>manchego</w:t>
      </w:r>
      <w:proofErr w:type="spellEnd"/>
      <w:r w:rsidRPr="00934048">
        <w:rPr>
          <w:rFonts w:cs="Gill Sans"/>
          <w:sz w:val="28"/>
          <w:szCs w:val="28"/>
        </w:rPr>
        <w:t xml:space="preserve"> sandwiches</w:t>
      </w:r>
      <w:bookmarkStart w:id="0" w:name="_GoBack"/>
      <w:bookmarkEnd w:id="0"/>
    </w:p>
    <w:p w14:paraId="13F89C0D" w14:textId="77777777" w:rsidR="00B00595" w:rsidRPr="00934048" w:rsidRDefault="00B00595" w:rsidP="00B00595">
      <w:pPr>
        <w:jc w:val="center"/>
        <w:rPr>
          <w:rFonts w:cs="Gill Sans"/>
          <w:sz w:val="28"/>
          <w:szCs w:val="28"/>
        </w:rPr>
      </w:pPr>
    </w:p>
    <w:p w14:paraId="30D94A89" w14:textId="49F2555B" w:rsidR="00B00595" w:rsidRPr="00934048" w:rsidRDefault="00B00595" w:rsidP="00B00595">
      <w:pPr>
        <w:jc w:val="center"/>
        <w:rPr>
          <w:rFonts w:cs="Gill Sans"/>
          <w:sz w:val="28"/>
          <w:szCs w:val="28"/>
        </w:rPr>
      </w:pPr>
      <w:r w:rsidRPr="00934048">
        <w:rPr>
          <w:rFonts w:cs="Gill Sans"/>
          <w:sz w:val="28"/>
          <w:szCs w:val="28"/>
        </w:rPr>
        <w:t>Spanish tortilla</w:t>
      </w:r>
    </w:p>
    <w:p w14:paraId="43875233" w14:textId="77777777" w:rsidR="00B00595" w:rsidRPr="00934048" w:rsidRDefault="00B00595" w:rsidP="00B00595">
      <w:pPr>
        <w:jc w:val="center"/>
        <w:rPr>
          <w:rFonts w:cs="Gill Sans"/>
          <w:sz w:val="28"/>
          <w:szCs w:val="28"/>
        </w:rPr>
      </w:pPr>
    </w:p>
    <w:p w14:paraId="662F919E" w14:textId="70C160AB" w:rsidR="00B00595" w:rsidRPr="00934048" w:rsidRDefault="00B00595" w:rsidP="00B00595">
      <w:pPr>
        <w:jc w:val="center"/>
        <w:rPr>
          <w:rFonts w:cs="Gill Sans"/>
          <w:sz w:val="28"/>
          <w:szCs w:val="28"/>
        </w:rPr>
      </w:pPr>
      <w:r w:rsidRPr="00934048">
        <w:rPr>
          <w:rFonts w:cs="Gill Sans"/>
          <w:sz w:val="28"/>
          <w:szCs w:val="28"/>
        </w:rPr>
        <w:t xml:space="preserve">Seared sea bass with hazelnut </w:t>
      </w:r>
      <w:proofErr w:type="spellStart"/>
      <w:r w:rsidRPr="00934048">
        <w:rPr>
          <w:rFonts w:cs="Gill Sans"/>
          <w:sz w:val="28"/>
          <w:szCs w:val="28"/>
        </w:rPr>
        <w:t>romesco</w:t>
      </w:r>
      <w:proofErr w:type="spellEnd"/>
      <w:r w:rsidRPr="00934048">
        <w:rPr>
          <w:rFonts w:cs="Gill Sans"/>
          <w:sz w:val="28"/>
          <w:szCs w:val="28"/>
        </w:rPr>
        <w:t xml:space="preserve"> sauce</w:t>
      </w:r>
    </w:p>
    <w:p w14:paraId="39694033" w14:textId="77777777" w:rsidR="00B00595" w:rsidRPr="00934048" w:rsidRDefault="00B00595" w:rsidP="00B00595">
      <w:pPr>
        <w:jc w:val="center"/>
        <w:rPr>
          <w:rFonts w:cs="Gill Sans"/>
          <w:sz w:val="28"/>
          <w:szCs w:val="28"/>
        </w:rPr>
      </w:pPr>
    </w:p>
    <w:p w14:paraId="73BCC6AC" w14:textId="30711C69" w:rsidR="00B00595" w:rsidRPr="00934048" w:rsidRDefault="00B00595" w:rsidP="00B00595">
      <w:pPr>
        <w:jc w:val="center"/>
        <w:rPr>
          <w:rFonts w:cs="Gill Sans"/>
          <w:sz w:val="28"/>
          <w:szCs w:val="28"/>
        </w:rPr>
      </w:pPr>
      <w:r w:rsidRPr="00934048">
        <w:rPr>
          <w:rFonts w:cs="Gill Sans"/>
          <w:sz w:val="28"/>
          <w:szCs w:val="28"/>
        </w:rPr>
        <w:t>Almond cookies and hot chocolate with spicy cinnamon whipped cream</w:t>
      </w:r>
    </w:p>
    <w:p w14:paraId="66FB67DF" w14:textId="77777777" w:rsidR="00B00595" w:rsidRPr="00934048" w:rsidRDefault="00B00595" w:rsidP="00631D2B">
      <w:pPr>
        <w:jc w:val="center"/>
        <w:rPr>
          <w:rFonts w:cs="Gill Sans"/>
          <w:sz w:val="28"/>
          <w:szCs w:val="28"/>
        </w:rPr>
      </w:pPr>
    </w:p>
    <w:p w14:paraId="4BD1966C" w14:textId="77777777" w:rsidR="000F6A9C" w:rsidRPr="00934048" w:rsidRDefault="000F6A9C" w:rsidP="00631D2B">
      <w:pPr>
        <w:jc w:val="center"/>
        <w:rPr>
          <w:rFonts w:cs="Gill Sans"/>
          <w:sz w:val="28"/>
          <w:szCs w:val="28"/>
        </w:rPr>
      </w:pPr>
    </w:p>
    <w:p w14:paraId="428477B7" w14:textId="77777777" w:rsidR="000F6A9C" w:rsidRPr="00934048" w:rsidRDefault="000F6A9C" w:rsidP="00631D2B">
      <w:pPr>
        <w:jc w:val="center"/>
        <w:rPr>
          <w:rFonts w:cs="Gill Sans"/>
          <w:sz w:val="28"/>
          <w:szCs w:val="28"/>
        </w:rPr>
      </w:pPr>
    </w:p>
    <w:p w14:paraId="4DEBDA26" w14:textId="77777777" w:rsidR="000F6A9C" w:rsidRPr="00934048" w:rsidRDefault="000F6A9C" w:rsidP="00631D2B">
      <w:pPr>
        <w:jc w:val="center"/>
        <w:rPr>
          <w:rFonts w:cs="Gill Sans"/>
        </w:rPr>
      </w:pPr>
    </w:p>
    <w:p w14:paraId="24F36C88" w14:textId="77777777" w:rsidR="000F6A9C" w:rsidRPr="00934048" w:rsidRDefault="000F6A9C" w:rsidP="00631D2B">
      <w:pPr>
        <w:jc w:val="center"/>
        <w:rPr>
          <w:rFonts w:cs="Arial"/>
        </w:rPr>
      </w:pPr>
    </w:p>
    <w:p w14:paraId="49534F4E" w14:textId="77777777" w:rsidR="00D27C32" w:rsidRPr="00934048" w:rsidRDefault="00D27C32" w:rsidP="00DA7448">
      <w:pPr>
        <w:jc w:val="center"/>
        <w:rPr>
          <w:rFonts w:cs="Arial"/>
          <w:sz w:val="28"/>
          <w:szCs w:val="28"/>
        </w:rPr>
      </w:pPr>
    </w:p>
    <w:p w14:paraId="1A6EBD7D" w14:textId="77777777" w:rsidR="00DA7448" w:rsidRPr="00934048" w:rsidRDefault="00DA7448" w:rsidP="00DA7448">
      <w:pPr>
        <w:jc w:val="center"/>
        <w:rPr>
          <w:rFonts w:cs="Arial"/>
        </w:rPr>
      </w:pPr>
    </w:p>
    <w:p w14:paraId="25683410" w14:textId="77777777" w:rsidR="00DA7448" w:rsidRPr="00934048" w:rsidRDefault="00DA7448" w:rsidP="00DA7448">
      <w:pPr>
        <w:jc w:val="center"/>
        <w:rPr>
          <w:rFonts w:cs="Arial"/>
        </w:rPr>
      </w:pPr>
    </w:p>
    <w:p w14:paraId="2EB72C82" w14:textId="77777777" w:rsidR="00DA7448" w:rsidRPr="00934048" w:rsidRDefault="00DA7448" w:rsidP="000F6A9C">
      <w:pPr>
        <w:rPr>
          <w:rFonts w:cs="Arial"/>
          <w:sz w:val="28"/>
          <w:szCs w:val="28"/>
        </w:rPr>
      </w:pPr>
    </w:p>
    <w:sectPr w:rsidR="00DA7448" w:rsidRPr="00934048" w:rsidSect="00E324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715"/>
    <w:multiLevelType w:val="hybridMultilevel"/>
    <w:tmpl w:val="55760280"/>
    <w:lvl w:ilvl="0" w:tplc="A4D4074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45812"/>
    <w:multiLevelType w:val="hybridMultilevel"/>
    <w:tmpl w:val="E71CC72C"/>
    <w:lvl w:ilvl="0" w:tplc="7E98F8D0">
      <w:start w:val="2"/>
      <w:numFmt w:val="bullet"/>
      <w:lvlText w:val="-"/>
      <w:lvlJc w:val="left"/>
      <w:pPr>
        <w:ind w:left="720" w:hanging="360"/>
      </w:pPr>
      <w:rPr>
        <w:rFonts w:ascii="Copperplate Gothic Light" w:eastAsiaTheme="minorEastAsia" w:hAnsi="Copperplate Gothic Ligh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90A41"/>
    <w:multiLevelType w:val="hybridMultilevel"/>
    <w:tmpl w:val="A8AE953E"/>
    <w:lvl w:ilvl="0" w:tplc="4234591A">
      <w:start w:val="2"/>
      <w:numFmt w:val="bullet"/>
      <w:lvlText w:val="-"/>
      <w:lvlJc w:val="left"/>
      <w:pPr>
        <w:ind w:left="720" w:hanging="360"/>
      </w:pPr>
      <w:rPr>
        <w:rFonts w:ascii="Copperplate Gothic Light" w:eastAsiaTheme="minorEastAsia" w:hAnsi="Copperplate Gothic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57103"/>
    <w:multiLevelType w:val="hybridMultilevel"/>
    <w:tmpl w:val="B0809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39B1"/>
    <w:multiLevelType w:val="hybridMultilevel"/>
    <w:tmpl w:val="B36A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F2707"/>
    <w:multiLevelType w:val="hybridMultilevel"/>
    <w:tmpl w:val="DFE6FB18"/>
    <w:lvl w:ilvl="0" w:tplc="BF209EA6">
      <w:start w:val="2"/>
      <w:numFmt w:val="bullet"/>
      <w:lvlText w:val="-"/>
      <w:lvlJc w:val="left"/>
      <w:pPr>
        <w:ind w:left="720" w:hanging="360"/>
      </w:pPr>
      <w:rPr>
        <w:rFonts w:ascii="Copperplate Gothic Light" w:eastAsiaTheme="minorEastAsia" w:hAnsi="Copperplate Gothic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330B8"/>
    <w:multiLevelType w:val="hybridMultilevel"/>
    <w:tmpl w:val="14C2BBBC"/>
    <w:lvl w:ilvl="0" w:tplc="CA72FD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23F0D"/>
    <w:multiLevelType w:val="hybridMultilevel"/>
    <w:tmpl w:val="BE72B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1741F"/>
    <w:multiLevelType w:val="hybridMultilevel"/>
    <w:tmpl w:val="43081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26D7A"/>
    <w:multiLevelType w:val="hybridMultilevel"/>
    <w:tmpl w:val="3A22930A"/>
    <w:lvl w:ilvl="0" w:tplc="3B3AA960">
      <w:numFmt w:val="bullet"/>
      <w:lvlText w:val="-"/>
      <w:lvlJc w:val="left"/>
      <w:pPr>
        <w:ind w:left="720" w:hanging="360"/>
      </w:pPr>
      <w:rPr>
        <w:rFonts w:ascii="Copperplate Gothic Light" w:eastAsiaTheme="minorEastAsia" w:hAnsi="Copperplate Gothic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B5"/>
    <w:rsid w:val="00037160"/>
    <w:rsid w:val="00052CE0"/>
    <w:rsid w:val="00061AEA"/>
    <w:rsid w:val="000A0BF0"/>
    <w:rsid w:val="000E08DA"/>
    <w:rsid w:val="000F6A9C"/>
    <w:rsid w:val="000F7CA1"/>
    <w:rsid w:val="00115000"/>
    <w:rsid w:val="001231E9"/>
    <w:rsid w:val="00154463"/>
    <w:rsid w:val="00177BF5"/>
    <w:rsid w:val="00194631"/>
    <w:rsid w:val="001E1249"/>
    <w:rsid w:val="002837E7"/>
    <w:rsid w:val="0029604C"/>
    <w:rsid w:val="002C749B"/>
    <w:rsid w:val="002E5BB5"/>
    <w:rsid w:val="00342FFC"/>
    <w:rsid w:val="003F200D"/>
    <w:rsid w:val="00490C68"/>
    <w:rsid w:val="00494920"/>
    <w:rsid w:val="004F42CB"/>
    <w:rsid w:val="00501214"/>
    <w:rsid w:val="00514D3F"/>
    <w:rsid w:val="00530FD2"/>
    <w:rsid w:val="00631D2B"/>
    <w:rsid w:val="00681299"/>
    <w:rsid w:val="0071332F"/>
    <w:rsid w:val="007230C0"/>
    <w:rsid w:val="007579E8"/>
    <w:rsid w:val="00773C62"/>
    <w:rsid w:val="00861A4C"/>
    <w:rsid w:val="00881B51"/>
    <w:rsid w:val="008839D9"/>
    <w:rsid w:val="00934048"/>
    <w:rsid w:val="00957984"/>
    <w:rsid w:val="009805F1"/>
    <w:rsid w:val="009B4B2F"/>
    <w:rsid w:val="00AA72FF"/>
    <w:rsid w:val="00AE1071"/>
    <w:rsid w:val="00B00595"/>
    <w:rsid w:val="00B00BDC"/>
    <w:rsid w:val="00BF3A9F"/>
    <w:rsid w:val="00C1564C"/>
    <w:rsid w:val="00CE1664"/>
    <w:rsid w:val="00D27C32"/>
    <w:rsid w:val="00DA7448"/>
    <w:rsid w:val="00DD4174"/>
    <w:rsid w:val="00E32435"/>
    <w:rsid w:val="00E701DF"/>
    <w:rsid w:val="00E930EB"/>
    <w:rsid w:val="00EB011C"/>
    <w:rsid w:val="00EE6A47"/>
    <w:rsid w:val="00F5157B"/>
    <w:rsid w:val="00F5216E"/>
    <w:rsid w:val="00F61551"/>
    <w:rsid w:val="00F7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12B0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A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A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8ECB5A-22ED-3A47-94F7-1E276C4A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Macintosh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Levin</dc:creator>
  <cp:keywords/>
  <dc:description/>
  <cp:lastModifiedBy>Jessie Levin</cp:lastModifiedBy>
  <cp:revision>2</cp:revision>
  <cp:lastPrinted>2013-02-20T20:01:00Z</cp:lastPrinted>
  <dcterms:created xsi:type="dcterms:W3CDTF">2018-11-29T02:23:00Z</dcterms:created>
  <dcterms:modified xsi:type="dcterms:W3CDTF">2018-11-29T02:23:00Z</dcterms:modified>
</cp:coreProperties>
</file>